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A330" w14:textId="77777777" w:rsidR="004B286D" w:rsidRPr="00171E1D" w:rsidRDefault="004B286D" w:rsidP="00F2698A">
      <w:pPr>
        <w:spacing w:after="240" w:line="276" w:lineRule="auto"/>
        <w:jc w:val="center"/>
      </w:pPr>
      <w:r w:rsidRPr="00171E1D">
        <w:rPr>
          <w:noProof/>
        </w:rPr>
        <w:drawing>
          <wp:inline distT="0" distB="0" distL="0" distR="0" wp14:anchorId="5F0FB989" wp14:editId="794D9721">
            <wp:extent cx="1133475" cy="1133475"/>
            <wp:effectExtent l="0" t="0" r="0" b="9525"/>
            <wp:docPr id="1550424152" name="Bildobjekt 1" descr="En bild som visar konst, rita, skis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24152" name="Bildobjekt 1" descr="En bild som visar konst, rita, skiss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528"/>
        <w:gridCol w:w="710"/>
        <w:gridCol w:w="560"/>
        <w:gridCol w:w="527"/>
        <w:gridCol w:w="527"/>
        <w:gridCol w:w="527"/>
        <w:gridCol w:w="527"/>
        <w:gridCol w:w="711"/>
      </w:tblGrid>
      <w:tr w:rsidR="004B286D" w:rsidRPr="009A18DA" w14:paraId="41077BF0" w14:textId="77777777" w:rsidTr="0079306F">
        <w:trPr>
          <w:trHeight w:val="405"/>
        </w:trPr>
        <w:tc>
          <w:tcPr>
            <w:tcW w:w="9639" w:type="dxa"/>
            <w:gridSpan w:val="9"/>
            <w:shd w:val="clear" w:color="auto" w:fill="auto"/>
            <w:noWrap/>
            <w:vAlign w:val="bottom"/>
            <w:hideMark/>
          </w:tcPr>
          <w:p w14:paraId="6A224D97" w14:textId="1C31A6DE" w:rsidR="004B286D" w:rsidRPr="009A18DA" w:rsidRDefault="004B286D" w:rsidP="000B6FF1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9A18D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Nomineringsblankett till Militärsällakapets </w:t>
            </w:r>
            <w:r w:rsidR="000B6FF1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 xml:space="preserve">i Stockholms </w:t>
            </w:r>
            <w:r w:rsidRPr="009A18D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Förtjänstmedalj</w:t>
            </w:r>
          </w:p>
        </w:tc>
      </w:tr>
      <w:tr w:rsidR="004B286D" w:rsidRPr="009A18DA" w14:paraId="669043B8" w14:textId="77777777" w:rsidTr="0079306F">
        <w:trPr>
          <w:trHeight w:val="315"/>
        </w:trPr>
        <w:tc>
          <w:tcPr>
            <w:tcW w:w="50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71C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D9C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462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B9C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880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59E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E6A0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5500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8C7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B286D" w:rsidRPr="009A18DA" w14:paraId="1A54A40A" w14:textId="77777777" w:rsidTr="0079306F">
        <w:trPr>
          <w:trHeight w:val="315"/>
        </w:trPr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A58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A18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Militärsällskapets Medaljkommitté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F85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D3DC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6EA6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3F9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DBD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B286D" w:rsidRPr="009A18DA" w14:paraId="312D829E" w14:textId="77777777" w:rsidTr="0079306F">
        <w:trPr>
          <w:trHeight w:val="315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828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A18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Valhallavägen 104, 114 41 Stockholm, Sverige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D09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5855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1FD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7B9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B286D" w:rsidRPr="009A18DA" w14:paraId="524FEBA3" w14:textId="77777777" w:rsidTr="0079306F">
        <w:trPr>
          <w:trHeight w:val="315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C25" w14:textId="77777777" w:rsidR="004B286D" w:rsidRPr="009A18DA" w:rsidRDefault="004B286D" w:rsidP="00F2698A">
            <w:pPr>
              <w:spacing w:after="0" w:line="276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  <w:hyperlink r:id="rId6" w:history="1">
              <w:r w:rsidRPr="009A18DA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sv-SE"/>
                  <w14:ligatures w14:val="none"/>
                </w:rPr>
                <w:t>medalj@militarsallskapet.se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BA1" w14:textId="77777777" w:rsidR="004B286D" w:rsidRPr="009A18DA" w:rsidRDefault="004B286D" w:rsidP="00F2698A">
            <w:pPr>
              <w:spacing w:after="0" w:line="276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2E35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C02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768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0D7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CB3" w14:textId="77777777" w:rsidR="004B286D" w:rsidRPr="009A18DA" w:rsidRDefault="004B286D" w:rsidP="00F2698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227B328" w14:textId="77777777" w:rsidR="004B286D" w:rsidRPr="00171E1D" w:rsidRDefault="004B286D" w:rsidP="00F2698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7E9ECEA" w14:textId="504C1753" w:rsidR="004B286D" w:rsidRPr="00171E1D" w:rsidRDefault="004B286D" w:rsidP="00F2698A">
      <w:pPr>
        <w:spacing w:line="276" w:lineRule="auto"/>
        <w:rPr>
          <w:rFonts w:ascii="Times New Roman" w:hAnsi="Times New Roman" w:cs="Times New Roman"/>
          <w:b/>
          <w:bCs/>
        </w:rPr>
      </w:pPr>
      <w:r w:rsidRPr="00171E1D">
        <w:rPr>
          <w:rFonts w:ascii="Times New Roman" w:hAnsi="Times New Roman" w:cs="Times New Roman"/>
          <w:b/>
          <w:bCs/>
        </w:rPr>
        <w:t>Föreslagen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286D" w:rsidRPr="00171E1D" w14:paraId="09662B26" w14:textId="77777777" w:rsidTr="004B286D">
        <w:tc>
          <w:tcPr>
            <w:tcW w:w="5228" w:type="dxa"/>
          </w:tcPr>
          <w:p w14:paraId="5CCA87E3" w14:textId="4C2981C2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228" w:type="dxa"/>
          </w:tcPr>
          <w:p w14:paraId="60CBE6E8" w14:textId="6F848342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7E513D91" w14:textId="77777777" w:rsidTr="004B286D">
        <w:tc>
          <w:tcPr>
            <w:tcW w:w="5228" w:type="dxa"/>
          </w:tcPr>
          <w:p w14:paraId="2F92149E" w14:textId="2A1E4B66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Ålder</w:t>
            </w:r>
          </w:p>
        </w:tc>
        <w:tc>
          <w:tcPr>
            <w:tcW w:w="5228" w:type="dxa"/>
          </w:tcPr>
          <w:p w14:paraId="122DB3A3" w14:textId="4F5076CF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7AB98501" w14:textId="77777777" w:rsidTr="004B286D">
        <w:tc>
          <w:tcPr>
            <w:tcW w:w="5228" w:type="dxa"/>
            <w:tcBorders>
              <w:bottom w:val="single" w:sz="4" w:space="0" w:color="auto"/>
            </w:tcBorders>
          </w:tcPr>
          <w:p w14:paraId="0DB3DD36" w14:textId="3EF4C059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 xml:space="preserve">Befattning / titel </w:t>
            </w:r>
          </w:p>
        </w:tc>
        <w:tc>
          <w:tcPr>
            <w:tcW w:w="5228" w:type="dxa"/>
          </w:tcPr>
          <w:p w14:paraId="483A2C12" w14:textId="1DEAC886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0DE4743F" w14:textId="77777777" w:rsidTr="004B286D">
        <w:tc>
          <w:tcPr>
            <w:tcW w:w="5228" w:type="dxa"/>
            <w:tcBorders>
              <w:bottom w:val="nil"/>
            </w:tcBorders>
          </w:tcPr>
          <w:p w14:paraId="3A3068BB" w14:textId="14935DAF" w:rsidR="004B286D" w:rsidRPr="00171E1D" w:rsidRDefault="004B286D" w:rsidP="00B531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Adress</w:t>
            </w:r>
          </w:p>
        </w:tc>
        <w:tc>
          <w:tcPr>
            <w:tcW w:w="5228" w:type="dxa"/>
          </w:tcPr>
          <w:p w14:paraId="6E2EA107" w14:textId="5E0549B4" w:rsidR="004B286D" w:rsidRPr="00171E1D" w:rsidRDefault="004B286D" w:rsidP="00B5314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54216E04" w14:textId="77777777" w:rsidTr="004B286D">
        <w:trPr>
          <w:trHeight w:val="70"/>
        </w:trPr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0344BCAF" w14:textId="77777777" w:rsidR="004B286D" w:rsidRPr="00171E1D" w:rsidRDefault="004B286D" w:rsidP="00B5314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F073FA4" w14:textId="1CC8E979" w:rsidR="004B286D" w:rsidRPr="00171E1D" w:rsidRDefault="004B286D" w:rsidP="00B5314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02C47A3" w14:textId="50968B3C" w:rsidR="004B286D" w:rsidRPr="00171E1D" w:rsidRDefault="004B286D" w:rsidP="00F2698A">
      <w:pPr>
        <w:spacing w:before="240" w:line="276" w:lineRule="auto"/>
        <w:rPr>
          <w:rFonts w:ascii="Times New Roman" w:hAnsi="Times New Roman" w:cs="Times New Roman"/>
          <w:b/>
          <w:bCs/>
        </w:rPr>
      </w:pPr>
      <w:r w:rsidRPr="00171E1D">
        <w:rPr>
          <w:rFonts w:ascii="Times New Roman" w:hAnsi="Times New Roman" w:cs="Times New Roman"/>
          <w:b/>
          <w:bCs/>
        </w:rPr>
        <w:t>Motivering till nominering</w:t>
      </w:r>
    </w:p>
    <w:tbl>
      <w:tblPr>
        <w:tblStyle w:val="Tabellrutnt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4B286D" w:rsidRPr="00171E1D" w14:paraId="67E1D916" w14:textId="77777777" w:rsidTr="009E348F">
        <w:trPr>
          <w:trHeight w:val="1837"/>
        </w:trPr>
        <w:tc>
          <w:tcPr>
            <w:tcW w:w="10471" w:type="dxa"/>
            <w:tcBorders>
              <w:bottom w:val="single" w:sz="4" w:space="0" w:color="auto"/>
            </w:tcBorders>
          </w:tcPr>
          <w:p w14:paraId="1525D826" w14:textId="0B39D6C0" w:rsidR="004B286D" w:rsidRPr="00171E1D" w:rsidRDefault="004B286D" w:rsidP="00296B21">
            <w:pPr>
              <w:spacing w:line="276" w:lineRule="auto"/>
              <w:ind w:right="-124"/>
              <w:rPr>
                <w:rFonts w:ascii="Times New Roman" w:hAnsi="Times New Roman" w:cs="Times New Roman"/>
              </w:rPr>
            </w:pPr>
          </w:p>
        </w:tc>
      </w:tr>
    </w:tbl>
    <w:p w14:paraId="51F4E75A" w14:textId="6F5B81FF" w:rsidR="004B286D" w:rsidRPr="00171E1D" w:rsidRDefault="004B286D" w:rsidP="00F2698A">
      <w:pPr>
        <w:spacing w:before="240" w:line="276" w:lineRule="auto"/>
        <w:rPr>
          <w:rFonts w:ascii="Times New Roman" w:hAnsi="Times New Roman" w:cs="Times New Roman"/>
          <w:b/>
          <w:bCs/>
        </w:rPr>
      </w:pPr>
      <w:r w:rsidRPr="00171E1D">
        <w:rPr>
          <w:rFonts w:ascii="Times New Roman" w:hAnsi="Times New Roman" w:cs="Times New Roman"/>
          <w:b/>
          <w:bCs/>
        </w:rPr>
        <w:t>Förslagsställare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286D" w:rsidRPr="00171E1D" w14:paraId="0EA42797" w14:textId="77777777" w:rsidTr="004B286D">
        <w:tc>
          <w:tcPr>
            <w:tcW w:w="5228" w:type="dxa"/>
            <w:tcBorders>
              <w:bottom w:val="single" w:sz="4" w:space="0" w:color="auto"/>
            </w:tcBorders>
          </w:tcPr>
          <w:p w14:paraId="212C7E3B" w14:textId="11976BB0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228" w:type="dxa"/>
          </w:tcPr>
          <w:p w14:paraId="42F36630" w14:textId="097B6FD0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729608B6" w14:textId="77777777" w:rsidTr="004B286D">
        <w:tc>
          <w:tcPr>
            <w:tcW w:w="5228" w:type="dxa"/>
            <w:tcBorders>
              <w:bottom w:val="nil"/>
            </w:tcBorders>
          </w:tcPr>
          <w:p w14:paraId="4A8F91C3" w14:textId="6C86AD1A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Kontaktuppgifter</w:t>
            </w:r>
            <w:r w:rsidR="00F115DB">
              <w:rPr>
                <w:rFonts w:ascii="Times New Roman" w:hAnsi="Times New Roman" w:cs="Times New Roman"/>
              </w:rPr>
              <w:t xml:space="preserve"> (e-post, telefonnummer)</w:t>
            </w:r>
          </w:p>
        </w:tc>
        <w:tc>
          <w:tcPr>
            <w:tcW w:w="5228" w:type="dxa"/>
          </w:tcPr>
          <w:p w14:paraId="00D7D1BE" w14:textId="532AB0A8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7C5E50C1" w14:textId="77777777" w:rsidTr="004B286D">
        <w:tc>
          <w:tcPr>
            <w:tcW w:w="5228" w:type="dxa"/>
            <w:tcBorders>
              <w:top w:val="nil"/>
            </w:tcBorders>
          </w:tcPr>
          <w:p w14:paraId="70A7E596" w14:textId="77777777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741FA087" w14:textId="6A22C69F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86D" w:rsidRPr="00171E1D" w14:paraId="6DA2B88E" w14:textId="77777777" w:rsidTr="004B286D">
        <w:tc>
          <w:tcPr>
            <w:tcW w:w="5228" w:type="dxa"/>
          </w:tcPr>
          <w:p w14:paraId="1CC5DB18" w14:textId="5E9F3346" w:rsidR="004B286D" w:rsidRPr="00171E1D" w:rsidRDefault="004B286D" w:rsidP="00296B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71E1D">
              <w:rPr>
                <w:rFonts w:ascii="Times New Roman" w:hAnsi="Times New Roman" w:cs="Times New Roman"/>
              </w:rPr>
              <w:t>Ledamot i MIS sedan</w:t>
            </w:r>
          </w:p>
        </w:tc>
        <w:tc>
          <w:tcPr>
            <w:tcW w:w="5228" w:type="dxa"/>
          </w:tcPr>
          <w:p w14:paraId="6D72F15F" w14:textId="2676100E" w:rsidR="004B286D" w:rsidRPr="00171E1D" w:rsidRDefault="004B286D" w:rsidP="00F269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ADB20F" w14:textId="77777777" w:rsidR="0079306F" w:rsidRDefault="0079306F" w:rsidP="00F2698A">
      <w:pPr>
        <w:spacing w:line="276" w:lineRule="auto"/>
        <w:rPr>
          <w:rFonts w:ascii="Times New Roman" w:hAnsi="Times New Roman" w:cs="Times New Roman"/>
        </w:rPr>
      </w:pPr>
    </w:p>
    <w:p w14:paraId="79BE87FD" w14:textId="77777777" w:rsidR="00296B21" w:rsidRPr="00171E1D" w:rsidRDefault="00296B21" w:rsidP="00F2698A">
      <w:pPr>
        <w:spacing w:line="276" w:lineRule="auto"/>
        <w:rPr>
          <w:rFonts w:ascii="Times New Roman" w:hAnsi="Times New Roman" w:cs="Times New Roman"/>
        </w:rPr>
      </w:pPr>
    </w:p>
    <w:p w14:paraId="3980E196" w14:textId="2DE84846" w:rsidR="004B286D" w:rsidRPr="00171E1D" w:rsidRDefault="004B286D" w:rsidP="00F2698A">
      <w:pPr>
        <w:spacing w:line="276" w:lineRule="auto"/>
        <w:rPr>
          <w:rFonts w:ascii="Times New Roman" w:hAnsi="Times New Roman" w:cs="Times New Roman"/>
        </w:rPr>
      </w:pPr>
      <w:r w:rsidRPr="00171E1D">
        <w:rPr>
          <w:rFonts w:ascii="Times New Roman" w:hAnsi="Times New Roman" w:cs="Times New Roman"/>
        </w:rPr>
        <w:t>Signeras</w:t>
      </w:r>
    </w:p>
    <w:p w14:paraId="6E06135C" w14:textId="77777777" w:rsidR="00F2698A" w:rsidRPr="00171E1D" w:rsidRDefault="00F2698A" w:rsidP="00F2698A">
      <w:pPr>
        <w:spacing w:line="276" w:lineRule="auto"/>
        <w:rPr>
          <w:rFonts w:ascii="Times New Roman" w:hAnsi="Times New Roman" w:cs="Times New Roman"/>
        </w:rPr>
      </w:pPr>
    </w:p>
    <w:p w14:paraId="25895F57" w14:textId="699C3FC1" w:rsidR="004B286D" w:rsidRPr="00171E1D" w:rsidRDefault="004B286D" w:rsidP="00F2698A">
      <w:pPr>
        <w:spacing w:line="276" w:lineRule="auto"/>
        <w:rPr>
          <w:rFonts w:ascii="Times New Roman" w:hAnsi="Times New Roman" w:cs="Times New Roman"/>
        </w:rPr>
      </w:pPr>
      <w:r w:rsidRPr="00171E1D">
        <w:rPr>
          <w:rFonts w:ascii="Times New Roman" w:hAnsi="Times New Roman" w:cs="Times New Roman"/>
        </w:rPr>
        <w:t>Stockholm den</w:t>
      </w:r>
      <w:r w:rsidR="00171E1D" w:rsidRPr="00171E1D">
        <w:rPr>
          <w:rFonts w:ascii="Times New Roman" w:hAnsi="Times New Roman" w:cs="Times New Roman"/>
        </w:rPr>
        <w:t xml:space="preserve"> </w:t>
      </w:r>
      <w:r w:rsidR="000D62D4">
        <w:rPr>
          <w:rFonts w:ascii="Times New Roman" w:hAnsi="Times New Roman" w:cs="Times New Roman"/>
        </w:rPr>
        <w:t>XX</w:t>
      </w:r>
      <w:r w:rsidRPr="00171E1D">
        <w:rPr>
          <w:rFonts w:ascii="Times New Roman" w:hAnsi="Times New Roman" w:cs="Times New Roman"/>
        </w:rPr>
        <w:t xml:space="preserve"> </w:t>
      </w:r>
      <w:r w:rsidR="0079306F" w:rsidRPr="00171E1D">
        <w:rPr>
          <w:rFonts w:ascii="Times New Roman" w:hAnsi="Times New Roman" w:cs="Times New Roman"/>
        </w:rPr>
        <w:t xml:space="preserve">/ </w:t>
      </w:r>
      <w:r w:rsidR="000D62D4">
        <w:rPr>
          <w:rFonts w:ascii="Times New Roman" w:hAnsi="Times New Roman" w:cs="Times New Roman"/>
        </w:rPr>
        <w:t xml:space="preserve">XX </w:t>
      </w:r>
      <w:r w:rsidRPr="00171E1D">
        <w:rPr>
          <w:rFonts w:ascii="Times New Roman" w:hAnsi="Times New Roman" w:cs="Times New Roman"/>
        </w:rPr>
        <w:t>20</w:t>
      </w:r>
      <w:r w:rsidR="000D62D4">
        <w:rPr>
          <w:rFonts w:ascii="Times New Roman" w:hAnsi="Times New Roman" w:cs="Times New Roman"/>
        </w:rPr>
        <w:t>XX</w:t>
      </w:r>
    </w:p>
    <w:p w14:paraId="5196AB63" w14:textId="77777777" w:rsidR="00F2698A" w:rsidRPr="00171E1D" w:rsidRDefault="00F2698A" w:rsidP="00F2698A">
      <w:pPr>
        <w:spacing w:line="276" w:lineRule="auto"/>
        <w:rPr>
          <w:rFonts w:ascii="Times New Roman" w:hAnsi="Times New Roman" w:cs="Times New Roman"/>
        </w:rPr>
      </w:pPr>
    </w:p>
    <w:p w14:paraId="25FDCF25" w14:textId="2BA88D35" w:rsidR="004B286D" w:rsidRPr="00171E1D" w:rsidRDefault="00272753" w:rsidP="00F2698A">
      <w:pPr>
        <w:spacing w:line="276" w:lineRule="auto"/>
      </w:pPr>
      <w:sdt>
        <w:sdtPr>
          <w:id w:val="1820374144"/>
          <w:placeholder>
            <w:docPart w:val="69A74838B1FE4BE2849A8DFC44DF756F"/>
          </w:placeholder>
          <w:showingPlcHdr/>
          <w:text/>
        </w:sdtPr>
        <w:sdtContent>
          <w:r w:rsidR="00DB62E8" w:rsidRPr="00171E1D">
            <w:t xml:space="preserve"> </w:t>
          </w:r>
        </w:sdtContent>
      </w:sdt>
      <w:r w:rsidR="00F2698A" w:rsidRPr="00171E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DB60" wp14:editId="43BD05F6">
                <wp:simplePos x="0" y="0"/>
                <wp:positionH relativeFrom="column">
                  <wp:posOffset>-57150</wp:posOffset>
                </wp:positionH>
                <wp:positionV relativeFrom="paragraph">
                  <wp:posOffset>252730</wp:posOffset>
                </wp:positionV>
                <wp:extent cx="5580000" cy="0"/>
                <wp:effectExtent l="0" t="0" r="0" b="0"/>
                <wp:wrapNone/>
                <wp:docPr id="207643848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4300D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9.9pt" to="434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" strokecolor="black [3213]" strokeweight="1pt">
                <v:stroke joinstyle="miter"/>
              </v:line>
            </w:pict>
          </mc:Fallback>
        </mc:AlternateContent>
      </w:r>
    </w:p>
    <w:p w14:paraId="19FDC9FF" w14:textId="5C6CA5E0" w:rsidR="00F2698A" w:rsidRPr="00F2698A" w:rsidRDefault="00F2698A" w:rsidP="00F2698A">
      <w:pPr>
        <w:rPr>
          <w:rFonts w:ascii="Times New Roman" w:hAnsi="Times New Roman" w:cs="Times New Roman"/>
        </w:rPr>
      </w:pPr>
      <w:r w:rsidRPr="00171E1D">
        <w:rPr>
          <w:rFonts w:ascii="Times New Roman" w:hAnsi="Times New Roman" w:cs="Times New Roman"/>
        </w:rPr>
        <w:t>Namn</w:t>
      </w:r>
    </w:p>
    <w:sectPr w:rsidR="00F2698A" w:rsidRPr="00F2698A" w:rsidSect="00AA71B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6D"/>
    <w:rsid w:val="000B6FF1"/>
    <w:rsid w:val="000D62D4"/>
    <w:rsid w:val="001404EA"/>
    <w:rsid w:val="00171E1D"/>
    <w:rsid w:val="0026253C"/>
    <w:rsid w:val="00272753"/>
    <w:rsid w:val="00296B21"/>
    <w:rsid w:val="00322DA7"/>
    <w:rsid w:val="0037533E"/>
    <w:rsid w:val="004B286D"/>
    <w:rsid w:val="00570033"/>
    <w:rsid w:val="006521E0"/>
    <w:rsid w:val="00734D81"/>
    <w:rsid w:val="0079306F"/>
    <w:rsid w:val="00817BD4"/>
    <w:rsid w:val="00990992"/>
    <w:rsid w:val="009D015B"/>
    <w:rsid w:val="009E348F"/>
    <w:rsid w:val="00A24D66"/>
    <w:rsid w:val="00AA71B5"/>
    <w:rsid w:val="00B5314F"/>
    <w:rsid w:val="00DB62E8"/>
    <w:rsid w:val="00E029B0"/>
    <w:rsid w:val="00F115DB"/>
    <w:rsid w:val="00F2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100D"/>
  <w15:chartTrackingRefBased/>
  <w15:docId w15:val="{6CC9DE08-4F6C-43B5-99B4-70013126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6D"/>
  </w:style>
  <w:style w:type="paragraph" w:styleId="Rubrik1">
    <w:name w:val="heading 1"/>
    <w:basedOn w:val="Normal"/>
    <w:next w:val="Normal"/>
    <w:link w:val="Rubrik1Char"/>
    <w:uiPriority w:val="9"/>
    <w:qFormat/>
    <w:rsid w:val="004B2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2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2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2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2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2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2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2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2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286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286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28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28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28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28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2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2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2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28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28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286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286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286D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4B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2698A"/>
    <w:rPr>
      <w:color w:val="666666"/>
    </w:rPr>
  </w:style>
  <w:style w:type="paragraph" w:styleId="Revision">
    <w:name w:val="Revision"/>
    <w:hidden/>
    <w:uiPriority w:val="99"/>
    <w:semiHidden/>
    <w:rsid w:val="0065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alj@militarsallskap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A74838B1FE4BE2849A8DFC44DF7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F303C-59E9-452D-A250-A596E0B5EB8B}"/>
      </w:docPartPr>
      <w:docPartBody>
        <w:p w:rsidR="00000000" w:rsidRDefault="00DE729B" w:rsidP="00DE729B">
          <w:pPr>
            <w:pStyle w:val="69A74838B1FE4BE2849A8DFC44DF756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B"/>
    <w:rsid w:val="0037533E"/>
    <w:rsid w:val="00914C23"/>
    <w:rsid w:val="00D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729B"/>
    <w:rPr>
      <w:color w:val="666666"/>
    </w:rPr>
  </w:style>
  <w:style w:type="paragraph" w:customStyle="1" w:styleId="97F43C13E52C4148B7203B2EEBA3C180">
    <w:name w:val="97F43C13E52C4148B7203B2EEBA3C18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">
    <w:name w:val="AC937250332D4C68A12574627075926D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">
    <w:name w:val="6AA71E54BD504EE48203E1BF701F6AA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">
    <w:name w:val="E171261B6EB64B2088CEC8C8782EFAEB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">
    <w:name w:val="4E225A25F5584B1FB601EA9E9236BCDE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6B4D034C5E04EEB9B8A635309BEB1BB">
    <w:name w:val="46B4D034C5E04EEB9B8A635309BEB1BB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">
    <w:name w:val="E34074A412FE40729D57058F2617E7C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">
    <w:name w:val="DA2FD73FEB514DE7919B60D67175C26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">
    <w:name w:val="56FF770DC49040C9AB8DD769D066F0CD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">
    <w:name w:val="91B66823B13D42C7A6101A7617A8733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BF8E5697DAA4AF6B079E23C49775017">
    <w:name w:val="1BF8E5697DAA4AF6B079E23C49775017"/>
    <w:rsid w:val="00DE729B"/>
  </w:style>
  <w:style w:type="paragraph" w:customStyle="1" w:styleId="8B4A5108348F42848E76E3BB7ED503C1">
    <w:name w:val="8B4A5108348F42848E76E3BB7ED503C1"/>
    <w:rsid w:val="00DE729B"/>
  </w:style>
  <w:style w:type="paragraph" w:customStyle="1" w:styleId="10C16B3EB6BD451095011D9EC029C593">
    <w:name w:val="10C16B3EB6BD451095011D9EC029C593"/>
    <w:rsid w:val="00DE729B"/>
  </w:style>
  <w:style w:type="paragraph" w:customStyle="1" w:styleId="42C7368C379E4442AD292DA323932D08">
    <w:name w:val="42C7368C379E4442AD292DA323932D08"/>
    <w:rsid w:val="00DE729B"/>
  </w:style>
  <w:style w:type="paragraph" w:customStyle="1" w:styleId="72440EAE91EC4F31B3ACF6C9C7D676E6">
    <w:name w:val="72440EAE91EC4F31B3ACF6C9C7D676E6"/>
    <w:rsid w:val="00DE729B"/>
  </w:style>
  <w:style w:type="paragraph" w:customStyle="1" w:styleId="5CA03B7F61C6490BB3F6535121B6423C">
    <w:name w:val="5CA03B7F61C6490BB3F6535121B6423C"/>
    <w:rsid w:val="00DE729B"/>
  </w:style>
  <w:style w:type="paragraph" w:customStyle="1" w:styleId="14BDA7185CF14767B067206F5AC5B420">
    <w:name w:val="14BDA7185CF14767B067206F5AC5B420"/>
    <w:rsid w:val="00DE729B"/>
  </w:style>
  <w:style w:type="paragraph" w:customStyle="1" w:styleId="C3CC5F3F873D46F6A89A90A4C44910D5">
    <w:name w:val="C3CC5F3F873D46F6A89A90A4C44910D5"/>
    <w:rsid w:val="00DE729B"/>
  </w:style>
  <w:style w:type="paragraph" w:customStyle="1" w:styleId="E370B4186607414D96A7DF5758D5EEDC">
    <w:name w:val="E370B4186607414D96A7DF5758D5EEDC"/>
    <w:rsid w:val="00DE729B"/>
  </w:style>
  <w:style w:type="paragraph" w:customStyle="1" w:styleId="8778360A49124677939306C3D06068E8">
    <w:name w:val="8778360A49124677939306C3D06068E8"/>
    <w:rsid w:val="00DE729B"/>
  </w:style>
  <w:style w:type="paragraph" w:customStyle="1" w:styleId="B356980A17A54F24B65694CD0797442C">
    <w:name w:val="B356980A17A54F24B65694CD0797442C"/>
    <w:rsid w:val="00DE729B"/>
  </w:style>
  <w:style w:type="paragraph" w:customStyle="1" w:styleId="6E6C596D3CD74625B7C576D6335A9708">
    <w:name w:val="6E6C596D3CD74625B7C576D6335A9708"/>
    <w:rsid w:val="00DE729B"/>
  </w:style>
  <w:style w:type="paragraph" w:customStyle="1" w:styleId="43FB621AF4A74679AA351CCC3B5603A5">
    <w:name w:val="43FB621AF4A74679AA351CCC3B5603A5"/>
    <w:rsid w:val="00DE729B"/>
  </w:style>
  <w:style w:type="paragraph" w:customStyle="1" w:styleId="55609C2B0E614C4DA26EC07206526B27">
    <w:name w:val="55609C2B0E614C4DA26EC07206526B27"/>
    <w:rsid w:val="00DE729B"/>
  </w:style>
  <w:style w:type="paragraph" w:customStyle="1" w:styleId="A8F4CAB85E944BD0B6CE091CEB3CF227">
    <w:name w:val="A8F4CAB85E944BD0B6CE091CEB3CF227"/>
    <w:rsid w:val="00DE729B"/>
  </w:style>
  <w:style w:type="paragraph" w:customStyle="1" w:styleId="B8B9B63103C541078841547F19262981">
    <w:name w:val="B8B9B63103C541078841547F19262981"/>
    <w:rsid w:val="00DE729B"/>
  </w:style>
  <w:style w:type="paragraph" w:customStyle="1" w:styleId="FFC50BEB786341B9B9F71F0FC868C4B7">
    <w:name w:val="FFC50BEB786341B9B9F71F0FC868C4B7"/>
    <w:rsid w:val="00DE729B"/>
  </w:style>
  <w:style w:type="paragraph" w:customStyle="1" w:styleId="01F893013E334AE4A910BF0DC42507B7">
    <w:name w:val="01F893013E334AE4A910BF0DC42507B7"/>
    <w:rsid w:val="00DE729B"/>
  </w:style>
  <w:style w:type="paragraph" w:customStyle="1" w:styleId="1D70E38280254EF59A045C5059AFE71D">
    <w:name w:val="1D70E38280254EF59A045C5059AFE71D"/>
    <w:rsid w:val="00DE729B"/>
  </w:style>
  <w:style w:type="paragraph" w:customStyle="1" w:styleId="720BBBD62C734B63BE59D4A60587DC21">
    <w:name w:val="720BBBD62C734B63BE59D4A60587DC21"/>
    <w:rsid w:val="00DE729B"/>
  </w:style>
  <w:style w:type="paragraph" w:customStyle="1" w:styleId="6E376586D4144183BD33E331171031AF">
    <w:name w:val="6E376586D4144183BD33E331171031AF"/>
    <w:rsid w:val="00DE729B"/>
  </w:style>
  <w:style w:type="paragraph" w:customStyle="1" w:styleId="025558B780AE4C15A8E9E0808C4151E9">
    <w:name w:val="025558B780AE4C15A8E9E0808C4151E9"/>
    <w:rsid w:val="00DE729B"/>
  </w:style>
  <w:style w:type="paragraph" w:customStyle="1" w:styleId="6EF80912C48C4FCCB6D861810DF0EC3D">
    <w:name w:val="6EF80912C48C4FCCB6D861810DF0EC3D"/>
    <w:rsid w:val="00DE729B"/>
  </w:style>
  <w:style w:type="paragraph" w:customStyle="1" w:styleId="807A1833D87E49E8B7BE3997E2EBBD80">
    <w:name w:val="807A1833D87E49E8B7BE3997E2EBBD80"/>
    <w:rsid w:val="00DE729B"/>
  </w:style>
  <w:style w:type="paragraph" w:customStyle="1" w:styleId="28FABD4EE7ED41E48E6A0D70BD8B8959">
    <w:name w:val="28FABD4EE7ED41E48E6A0D70BD8B8959"/>
    <w:rsid w:val="00DE729B"/>
  </w:style>
  <w:style w:type="paragraph" w:customStyle="1" w:styleId="3EB9A78C906047AC88159BC43910E093">
    <w:name w:val="3EB9A78C906047AC88159BC43910E093"/>
    <w:rsid w:val="00DE729B"/>
  </w:style>
  <w:style w:type="paragraph" w:customStyle="1" w:styleId="34766F525DD14A57B6FB09788F9A6820">
    <w:name w:val="34766F525DD14A57B6FB09788F9A6820"/>
    <w:rsid w:val="00DE729B"/>
  </w:style>
  <w:style w:type="paragraph" w:customStyle="1" w:styleId="EDB7360367C747089B56DEFFB0C889D0">
    <w:name w:val="EDB7360367C747089B56DEFFB0C889D0"/>
    <w:rsid w:val="00DE729B"/>
  </w:style>
  <w:style w:type="paragraph" w:customStyle="1" w:styleId="BD781FBC3B074600B77B4826043A6D4F">
    <w:name w:val="BD781FBC3B074600B77B4826043A6D4F"/>
    <w:rsid w:val="00DE729B"/>
  </w:style>
  <w:style w:type="paragraph" w:customStyle="1" w:styleId="C6077EB45718405A86B936095750D964">
    <w:name w:val="C6077EB45718405A86B936095750D964"/>
    <w:rsid w:val="00DE729B"/>
  </w:style>
  <w:style w:type="paragraph" w:customStyle="1" w:styleId="5141D772E8BC46A082004A612EA83E0C">
    <w:name w:val="5141D772E8BC46A082004A612EA83E0C"/>
    <w:rsid w:val="00DE729B"/>
  </w:style>
  <w:style w:type="paragraph" w:customStyle="1" w:styleId="9741CD14EBB1442FA8F9C6DB0B346D8E">
    <w:name w:val="9741CD14EBB1442FA8F9C6DB0B346D8E"/>
    <w:rsid w:val="00DE729B"/>
  </w:style>
  <w:style w:type="paragraph" w:customStyle="1" w:styleId="35A6FF87B00D420D870CE68AA52B5096">
    <w:name w:val="35A6FF87B00D420D870CE68AA52B5096"/>
    <w:rsid w:val="00DE729B"/>
  </w:style>
  <w:style w:type="paragraph" w:customStyle="1" w:styleId="776021EBFF314FACA86DE352964CC85A">
    <w:name w:val="776021EBFF314FACA86DE352964CC85A"/>
    <w:rsid w:val="00DE729B"/>
  </w:style>
  <w:style w:type="paragraph" w:customStyle="1" w:styleId="29F48182A3424B16844FA7E8A65D8D40">
    <w:name w:val="29F48182A3424B16844FA7E8A65D8D40"/>
    <w:rsid w:val="00DE729B"/>
  </w:style>
  <w:style w:type="paragraph" w:customStyle="1" w:styleId="CE0072A503DB4291A2D22EAABA515AE7">
    <w:name w:val="CE0072A503DB4291A2D22EAABA515AE7"/>
    <w:rsid w:val="00DE729B"/>
  </w:style>
  <w:style w:type="paragraph" w:customStyle="1" w:styleId="C1AD2A1903B940D6994F29B2A98CD019">
    <w:name w:val="C1AD2A1903B940D6994F29B2A98CD019"/>
    <w:rsid w:val="00DE729B"/>
  </w:style>
  <w:style w:type="paragraph" w:customStyle="1" w:styleId="B80AD2339F5A4204ADAF193C16764229">
    <w:name w:val="B80AD2339F5A4204ADAF193C16764229"/>
    <w:rsid w:val="00DE729B"/>
  </w:style>
  <w:style w:type="paragraph" w:customStyle="1" w:styleId="A5705004BE894EA094955A2DFCF76FFD">
    <w:name w:val="A5705004BE894EA094955A2DFCF76FFD"/>
    <w:rsid w:val="00DE729B"/>
  </w:style>
  <w:style w:type="paragraph" w:customStyle="1" w:styleId="0EDBEE9837CF46348764BC8C466A08CB">
    <w:name w:val="0EDBEE9837CF46348764BC8C466A08CB"/>
    <w:rsid w:val="00DE729B"/>
  </w:style>
  <w:style w:type="paragraph" w:customStyle="1" w:styleId="0F8930D969304881BAFA3A627078A83E">
    <w:name w:val="0F8930D969304881BAFA3A627078A83E"/>
    <w:rsid w:val="00DE729B"/>
  </w:style>
  <w:style w:type="paragraph" w:customStyle="1" w:styleId="7417C1F85EB743AD93A3FC2428863A29">
    <w:name w:val="7417C1F85EB743AD93A3FC2428863A29"/>
    <w:rsid w:val="00DE729B"/>
  </w:style>
  <w:style w:type="paragraph" w:customStyle="1" w:styleId="53B6D96ECACF43FB99933671E01C41B9">
    <w:name w:val="53B6D96ECACF43FB99933671E01C41B9"/>
    <w:rsid w:val="00DE729B"/>
  </w:style>
  <w:style w:type="paragraph" w:customStyle="1" w:styleId="2C2EF9385992485C87155B5DF3A359B9">
    <w:name w:val="2C2EF9385992485C87155B5DF3A359B9"/>
    <w:rsid w:val="00DE729B"/>
  </w:style>
  <w:style w:type="paragraph" w:customStyle="1" w:styleId="1FB434BB8B304B049A9FCFB78F8188C5">
    <w:name w:val="1FB434BB8B304B049A9FCFB78F8188C5"/>
    <w:rsid w:val="00DE729B"/>
  </w:style>
  <w:style w:type="paragraph" w:customStyle="1" w:styleId="CA5DA83D4B69489C941F58E43A7B9A2D">
    <w:name w:val="CA5DA83D4B69489C941F58E43A7B9A2D"/>
    <w:rsid w:val="00DE729B"/>
  </w:style>
  <w:style w:type="paragraph" w:customStyle="1" w:styleId="2BC949214C7A40A399A2A0E7FE218C0C">
    <w:name w:val="2BC949214C7A40A399A2A0E7FE218C0C"/>
    <w:rsid w:val="00DE729B"/>
  </w:style>
  <w:style w:type="paragraph" w:customStyle="1" w:styleId="F9F24C15916A447F827762AB28307C92">
    <w:name w:val="F9F24C15916A447F827762AB28307C92"/>
    <w:rsid w:val="00DE729B"/>
  </w:style>
  <w:style w:type="paragraph" w:customStyle="1" w:styleId="603E607BDD4742F58FAC94DD511B8280">
    <w:name w:val="603E607BDD4742F58FAC94DD511B8280"/>
    <w:rsid w:val="00DE729B"/>
  </w:style>
  <w:style w:type="paragraph" w:customStyle="1" w:styleId="C7ECF4485D854E4C8244239643F6E2BB">
    <w:name w:val="C7ECF4485D854E4C8244239643F6E2BB"/>
    <w:rsid w:val="00DE729B"/>
  </w:style>
  <w:style w:type="paragraph" w:customStyle="1" w:styleId="55E44CBB34584CE99CA27177F0B52FAF">
    <w:name w:val="55E44CBB34584CE99CA27177F0B52FAF"/>
    <w:rsid w:val="00DE729B"/>
  </w:style>
  <w:style w:type="paragraph" w:customStyle="1" w:styleId="F839495BDC2D404FB20721C60B27709A">
    <w:name w:val="F839495BDC2D404FB20721C60B27709A"/>
    <w:rsid w:val="00DE729B"/>
  </w:style>
  <w:style w:type="paragraph" w:customStyle="1" w:styleId="AABCF69DE69D4F158DE1EC9F277BC99E">
    <w:name w:val="AABCF69DE69D4F158DE1EC9F277BC99E"/>
    <w:rsid w:val="00DE729B"/>
  </w:style>
  <w:style w:type="paragraph" w:customStyle="1" w:styleId="AC0EC8C036CF4164B265F6F80EA19F7E">
    <w:name w:val="AC0EC8C036CF4164B265F6F80EA19F7E"/>
    <w:rsid w:val="00DE729B"/>
  </w:style>
  <w:style w:type="paragraph" w:customStyle="1" w:styleId="05A1AAC9B423484295E77DF13288A8A3">
    <w:name w:val="05A1AAC9B423484295E77DF13288A8A3"/>
    <w:rsid w:val="00DE729B"/>
  </w:style>
  <w:style w:type="paragraph" w:customStyle="1" w:styleId="AAE0C773134747D2B8F887EFB1B0B7FF">
    <w:name w:val="AAE0C773134747D2B8F887EFB1B0B7FF"/>
    <w:rsid w:val="00DE729B"/>
  </w:style>
  <w:style w:type="paragraph" w:customStyle="1" w:styleId="29F82EC014C24EDB997FF0556DADA8CE">
    <w:name w:val="29F82EC014C24EDB997FF0556DADA8CE"/>
    <w:rsid w:val="00DE729B"/>
  </w:style>
  <w:style w:type="paragraph" w:customStyle="1" w:styleId="97F43C13E52C4148B7203B2EEBA3C1801">
    <w:name w:val="97F43C13E52C4148B7203B2EEBA3C180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">
    <w:name w:val="AC937250332D4C68A12574627075926D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">
    <w:name w:val="6AA71E54BD504EE48203E1BF701F6AA5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">
    <w:name w:val="E171261B6EB64B2088CEC8C8782EFAEB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">
    <w:name w:val="4E225A25F5584B1FB601EA9E9236BCDE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">
    <w:name w:val="E34074A412FE40729D57058F2617E7C7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">
    <w:name w:val="DA2FD73FEB514DE7919B60D67175C265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">
    <w:name w:val="56FF770DC49040C9AB8DD769D066F0CD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">
    <w:name w:val="91B66823B13D42C7A6101A7617A87330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2">
    <w:name w:val="97F43C13E52C4148B7203B2EEBA3C180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2">
    <w:name w:val="AC937250332D4C68A12574627075926D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2">
    <w:name w:val="6AA71E54BD504EE48203E1BF701F6AA5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2">
    <w:name w:val="E171261B6EB64B2088CEC8C8782EFAEB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2">
    <w:name w:val="4E225A25F5584B1FB601EA9E9236BCDE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2">
    <w:name w:val="E34074A412FE40729D57058F2617E7C7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2">
    <w:name w:val="DA2FD73FEB514DE7919B60D67175C265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2">
    <w:name w:val="56FF770DC49040C9AB8DD769D066F0CD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2">
    <w:name w:val="91B66823B13D42C7A6101A7617A87330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3">
    <w:name w:val="97F43C13E52C4148B7203B2EEBA3C180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3">
    <w:name w:val="AC937250332D4C68A12574627075926D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3">
    <w:name w:val="6AA71E54BD504EE48203E1BF701F6AA5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3">
    <w:name w:val="E171261B6EB64B2088CEC8C8782EFAEB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3">
    <w:name w:val="4E225A25F5584B1FB601EA9E9236BCDE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3">
    <w:name w:val="E34074A412FE40729D57058F2617E7C7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3">
    <w:name w:val="DA2FD73FEB514DE7919B60D67175C265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3">
    <w:name w:val="56FF770DC49040C9AB8DD769D066F0CD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3">
    <w:name w:val="91B66823B13D42C7A6101A7617A87330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">
    <w:name w:val="B8150C0829F54C16920A70387546263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4">
    <w:name w:val="97F43C13E52C4148B7203B2EEBA3C180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4">
    <w:name w:val="AC937250332D4C68A12574627075926D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4">
    <w:name w:val="6AA71E54BD504EE48203E1BF701F6AA5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4">
    <w:name w:val="E171261B6EB64B2088CEC8C8782EFAEB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4">
    <w:name w:val="4E225A25F5584B1FB601EA9E9236BCDE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4">
    <w:name w:val="E34074A412FE40729D57058F2617E7C7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4">
    <w:name w:val="DA2FD73FEB514DE7919B60D67175C265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4">
    <w:name w:val="56FF770DC49040C9AB8DD769D066F0CD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4">
    <w:name w:val="91B66823B13D42C7A6101A7617A87330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1">
    <w:name w:val="B8150C0829F54C16920A703875462636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5">
    <w:name w:val="97F43C13E52C4148B7203B2EEBA3C180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5">
    <w:name w:val="AC937250332D4C68A12574627075926D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5">
    <w:name w:val="6AA71E54BD504EE48203E1BF701F6AA5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5">
    <w:name w:val="E171261B6EB64B2088CEC8C8782EFAEB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5">
    <w:name w:val="4E225A25F5584B1FB601EA9E9236BCDE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5">
    <w:name w:val="E34074A412FE40729D57058F2617E7C7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5">
    <w:name w:val="DA2FD73FEB514DE7919B60D67175C265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5">
    <w:name w:val="56FF770DC49040C9AB8DD769D066F0CD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5">
    <w:name w:val="91B66823B13D42C7A6101A7617A87330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2">
    <w:name w:val="B8150C0829F54C16920A703875462636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AFF0F596C649EAB0F659450E734068">
    <w:name w:val="2FAFF0F596C649EAB0F659450E734068"/>
    <w:rsid w:val="00DE729B"/>
  </w:style>
  <w:style w:type="paragraph" w:customStyle="1" w:styleId="ED63E2B4636D4DDD9357A8D711648BED">
    <w:name w:val="ED63E2B4636D4DDD9357A8D711648BED"/>
    <w:rsid w:val="00DE729B"/>
  </w:style>
  <w:style w:type="paragraph" w:customStyle="1" w:styleId="ECC9387A9A034AC8892263C486003AD9">
    <w:name w:val="ECC9387A9A034AC8892263C486003AD9"/>
    <w:rsid w:val="00DE729B"/>
  </w:style>
  <w:style w:type="paragraph" w:customStyle="1" w:styleId="9E153855079B4D96863A1757EC0114B1">
    <w:name w:val="9E153855079B4D96863A1757EC0114B1"/>
    <w:rsid w:val="00DE729B"/>
  </w:style>
  <w:style w:type="paragraph" w:customStyle="1" w:styleId="88736CE4E6F4461A9A6A4FF521144E2F">
    <w:name w:val="88736CE4E6F4461A9A6A4FF521144E2F"/>
    <w:rsid w:val="00DE729B"/>
  </w:style>
  <w:style w:type="paragraph" w:customStyle="1" w:styleId="F83E3A7E668443C69436280A617DE5AA">
    <w:name w:val="F83E3A7E668443C69436280A617DE5AA"/>
    <w:rsid w:val="00DE729B"/>
  </w:style>
  <w:style w:type="paragraph" w:customStyle="1" w:styleId="5E4DAE993AF041F29CC9CE5038607EC8">
    <w:name w:val="5E4DAE993AF041F29CC9CE5038607EC8"/>
    <w:rsid w:val="00DE729B"/>
  </w:style>
  <w:style w:type="paragraph" w:customStyle="1" w:styleId="27F2C5947A0E4C079C78602D7ECB2453">
    <w:name w:val="27F2C5947A0E4C079C78602D7ECB2453"/>
    <w:rsid w:val="00DE729B"/>
  </w:style>
  <w:style w:type="paragraph" w:customStyle="1" w:styleId="3C95473E8EA740B592CA522147E7C7C5">
    <w:name w:val="3C95473E8EA740B592CA522147E7C7C5"/>
    <w:rsid w:val="00DE729B"/>
  </w:style>
  <w:style w:type="paragraph" w:customStyle="1" w:styleId="7FE766B0FA634912B43216B4AD347621">
    <w:name w:val="7FE766B0FA634912B43216B4AD347621"/>
    <w:rsid w:val="00DE729B"/>
  </w:style>
  <w:style w:type="paragraph" w:customStyle="1" w:styleId="D02F5A5B926F497EBB644A132101F137">
    <w:name w:val="D02F5A5B926F497EBB644A132101F137"/>
    <w:rsid w:val="00DE729B"/>
  </w:style>
  <w:style w:type="paragraph" w:customStyle="1" w:styleId="4C07804A88C741BD83D03CA4436E1336">
    <w:name w:val="4C07804A88C741BD83D03CA4436E1336"/>
    <w:rsid w:val="00DE729B"/>
  </w:style>
  <w:style w:type="paragraph" w:customStyle="1" w:styleId="E9B169EF72764E72BFEDD2BA83CA8DA9">
    <w:name w:val="E9B169EF72764E72BFEDD2BA83CA8DA9"/>
    <w:rsid w:val="00DE729B"/>
  </w:style>
  <w:style w:type="paragraph" w:customStyle="1" w:styleId="32ED7FEC7F1548309E0C821597442F0E">
    <w:name w:val="32ED7FEC7F1548309E0C821597442F0E"/>
    <w:rsid w:val="00DE729B"/>
  </w:style>
  <w:style w:type="paragraph" w:customStyle="1" w:styleId="98DB9C1C5F94402DA484C9A34191C9AC">
    <w:name w:val="98DB9C1C5F94402DA484C9A34191C9AC"/>
    <w:rsid w:val="00DE729B"/>
  </w:style>
  <w:style w:type="paragraph" w:customStyle="1" w:styleId="2BF946B3739740A79DEE68762BCE2DE2">
    <w:name w:val="2BF946B3739740A79DEE68762BCE2DE2"/>
    <w:rsid w:val="00DE729B"/>
  </w:style>
  <w:style w:type="paragraph" w:customStyle="1" w:styleId="94E15C831C314E988E2F7A839145DAAC">
    <w:name w:val="94E15C831C314E988E2F7A839145DAAC"/>
    <w:rsid w:val="00DE729B"/>
  </w:style>
  <w:style w:type="paragraph" w:customStyle="1" w:styleId="6DAFD8D0908B404A901A15DFE589A72C">
    <w:name w:val="6DAFD8D0908B404A901A15DFE589A72C"/>
    <w:rsid w:val="00DE729B"/>
  </w:style>
  <w:style w:type="paragraph" w:customStyle="1" w:styleId="1F3B7B329BAC4B04B85E5CE498947FBC">
    <w:name w:val="1F3B7B329BAC4B04B85E5CE498947FBC"/>
    <w:rsid w:val="00DE729B"/>
  </w:style>
  <w:style w:type="paragraph" w:customStyle="1" w:styleId="91B62C24AEAD4E699E886F75CB4C97DA">
    <w:name w:val="91B62C24AEAD4E699E886F75CB4C97DA"/>
    <w:rsid w:val="00DE729B"/>
  </w:style>
  <w:style w:type="paragraph" w:customStyle="1" w:styleId="BEF5445A70914F7D86AC59BB9BF66F16">
    <w:name w:val="BEF5445A70914F7D86AC59BB9BF66F16"/>
    <w:rsid w:val="00DE729B"/>
  </w:style>
  <w:style w:type="paragraph" w:customStyle="1" w:styleId="6E9AEA16158745ECA99686D115BA02E2">
    <w:name w:val="6E9AEA16158745ECA99686D115BA02E2"/>
    <w:rsid w:val="00DE729B"/>
  </w:style>
  <w:style w:type="paragraph" w:customStyle="1" w:styleId="F3D9DF0372274F67A7DF9356D89F13EC">
    <w:name w:val="F3D9DF0372274F67A7DF9356D89F13EC"/>
    <w:rsid w:val="00DE729B"/>
  </w:style>
  <w:style w:type="paragraph" w:customStyle="1" w:styleId="7733174CC4B247D5AE37B9D8204439E3">
    <w:name w:val="7733174CC4B247D5AE37B9D8204439E3"/>
    <w:rsid w:val="00DE729B"/>
  </w:style>
  <w:style w:type="paragraph" w:customStyle="1" w:styleId="2B25AFC1BDAB44E78C04272519573CCB">
    <w:name w:val="2B25AFC1BDAB44E78C04272519573CCB"/>
    <w:rsid w:val="00DE729B"/>
  </w:style>
  <w:style w:type="paragraph" w:customStyle="1" w:styleId="58B5EC217C0442E086078DFB13D84C72">
    <w:name w:val="58B5EC217C0442E086078DFB13D84C72"/>
    <w:rsid w:val="00DE729B"/>
  </w:style>
  <w:style w:type="paragraph" w:customStyle="1" w:styleId="F7C4204ACC244CEF9835A583C83DAF0F">
    <w:name w:val="F7C4204ACC244CEF9835A583C83DAF0F"/>
    <w:rsid w:val="00DE729B"/>
  </w:style>
  <w:style w:type="paragraph" w:customStyle="1" w:styleId="3D4541F720DA4917802C0ED94C22804E">
    <w:name w:val="3D4541F720DA4917802C0ED94C22804E"/>
    <w:rsid w:val="00DE729B"/>
  </w:style>
  <w:style w:type="paragraph" w:customStyle="1" w:styleId="B7BE9FCCDFE24E5F8EA15CA89AAC0799">
    <w:name w:val="B7BE9FCCDFE24E5F8EA15CA89AAC0799"/>
    <w:rsid w:val="00DE729B"/>
  </w:style>
  <w:style w:type="paragraph" w:customStyle="1" w:styleId="CA7EF8F76468448294ACD6E71166A102">
    <w:name w:val="CA7EF8F76468448294ACD6E71166A102"/>
    <w:rsid w:val="00DE729B"/>
  </w:style>
  <w:style w:type="paragraph" w:customStyle="1" w:styleId="950E1DA60F0D48BEA28D48A095DF1FA1">
    <w:name w:val="950E1DA60F0D48BEA28D48A095DF1FA1"/>
    <w:rsid w:val="00DE729B"/>
  </w:style>
  <w:style w:type="paragraph" w:customStyle="1" w:styleId="65071D8183784E769A8C6986C327AC47">
    <w:name w:val="65071D8183784E769A8C6986C327AC47"/>
    <w:rsid w:val="00DE729B"/>
  </w:style>
  <w:style w:type="paragraph" w:customStyle="1" w:styleId="C3F17EDFA562432CA9375571F037D5C1">
    <w:name w:val="C3F17EDFA562432CA9375571F037D5C1"/>
    <w:rsid w:val="00DE729B"/>
  </w:style>
  <w:style w:type="paragraph" w:customStyle="1" w:styleId="330693E92FAD4585B0A815DB80D48E75">
    <w:name w:val="330693E92FAD4585B0A815DB80D48E75"/>
    <w:rsid w:val="00DE729B"/>
  </w:style>
  <w:style w:type="paragraph" w:customStyle="1" w:styleId="7A689A11A2A04CF08F5FC34715AE350B">
    <w:name w:val="7A689A11A2A04CF08F5FC34715AE350B"/>
    <w:rsid w:val="00DE729B"/>
  </w:style>
  <w:style w:type="paragraph" w:customStyle="1" w:styleId="CE6AA0984A48455DB97364198E600B97">
    <w:name w:val="CE6AA0984A48455DB97364198E600B97"/>
    <w:rsid w:val="00DE729B"/>
  </w:style>
  <w:style w:type="paragraph" w:customStyle="1" w:styleId="C7324A3113014B53A27DD372989616F3">
    <w:name w:val="C7324A3113014B53A27DD372989616F3"/>
    <w:rsid w:val="00DE729B"/>
  </w:style>
  <w:style w:type="paragraph" w:customStyle="1" w:styleId="5A906CD88FEC4F7ABF84E5D45FB5738B">
    <w:name w:val="5A906CD88FEC4F7ABF84E5D45FB5738B"/>
    <w:rsid w:val="00DE729B"/>
  </w:style>
  <w:style w:type="paragraph" w:customStyle="1" w:styleId="D195D2AFBD1C464DAFAFD92A58E4F125">
    <w:name w:val="D195D2AFBD1C464DAFAFD92A58E4F125"/>
    <w:rsid w:val="00DE729B"/>
  </w:style>
  <w:style w:type="paragraph" w:customStyle="1" w:styleId="60FF0F129F2B44AB878711C272D3FB08">
    <w:name w:val="60FF0F129F2B44AB878711C272D3FB08"/>
    <w:rsid w:val="00DE729B"/>
  </w:style>
  <w:style w:type="paragraph" w:customStyle="1" w:styleId="1A6F4DDBA8824AA3AE3365C9CA549A13">
    <w:name w:val="1A6F4DDBA8824AA3AE3365C9CA549A13"/>
    <w:rsid w:val="00DE729B"/>
  </w:style>
  <w:style w:type="paragraph" w:customStyle="1" w:styleId="30A8B7854A50403EBF839679B9DA163E">
    <w:name w:val="30A8B7854A50403EBF839679B9DA163E"/>
    <w:rsid w:val="00DE729B"/>
  </w:style>
  <w:style w:type="paragraph" w:customStyle="1" w:styleId="0A8116D8BF0742D99A17C7F4BCCD750E">
    <w:name w:val="0A8116D8BF0742D99A17C7F4BCCD750E"/>
    <w:rsid w:val="00DE729B"/>
  </w:style>
  <w:style w:type="paragraph" w:customStyle="1" w:styleId="7DFC9DF522B349CD9F809FE045460E09">
    <w:name w:val="7DFC9DF522B349CD9F809FE045460E09"/>
    <w:rsid w:val="00DE729B"/>
  </w:style>
  <w:style w:type="paragraph" w:customStyle="1" w:styleId="7ACD9917173F498FADA30D38BC9E9FBC">
    <w:name w:val="7ACD9917173F498FADA30D38BC9E9FBC"/>
    <w:rsid w:val="00DE729B"/>
  </w:style>
  <w:style w:type="paragraph" w:customStyle="1" w:styleId="06C92E2F10044675B21FEB2615429460">
    <w:name w:val="06C92E2F10044675B21FEB2615429460"/>
    <w:rsid w:val="00DE729B"/>
  </w:style>
  <w:style w:type="paragraph" w:customStyle="1" w:styleId="3E800C5171034C5C8DA379E16354F7C9">
    <w:name w:val="3E800C5171034C5C8DA379E16354F7C9"/>
    <w:rsid w:val="00DE729B"/>
  </w:style>
  <w:style w:type="paragraph" w:customStyle="1" w:styleId="B6DAD5648C33405AB611C174E1437FAD">
    <w:name w:val="B6DAD5648C33405AB611C174E1437FAD"/>
    <w:rsid w:val="00DE729B"/>
  </w:style>
  <w:style w:type="paragraph" w:customStyle="1" w:styleId="97F43C13E52C4148B7203B2EEBA3C1806">
    <w:name w:val="97F43C13E52C4148B7203B2EEBA3C180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6">
    <w:name w:val="AC937250332D4C68A12574627075926D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6">
    <w:name w:val="6AA71E54BD504EE48203E1BF701F6AA5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6">
    <w:name w:val="E171261B6EB64B2088CEC8C8782EFAEB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6">
    <w:name w:val="4E225A25F5584B1FB601EA9E9236BCDE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6">
    <w:name w:val="E34074A412FE40729D57058F2617E7C7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6">
    <w:name w:val="DA2FD73FEB514DE7919B60D67175C265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6">
    <w:name w:val="56FF770DC49040C9AB8DD769D066F0CD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6">
    <w:name w:val="91B66823B13D42C7A6101A7617A87330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3">
    <w:name w:val="B8150C0829F54C16920A703875462636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7">
    <w:name w:val="97F43C13E52C4148B7203B2EEBA3C180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7">
    <w:name w:val="AC937250332D4C68A12574627075926D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7">
    <w:name w:val="6AA71E54BD504EE48203E1BF701F6AA5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7">
    <w:name w:val="E171261B6EB64B2088CEC8C8782EFAEB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7">
    <w:name w:val="4E225A25F5584B1FB601EA9E9236BCDE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7">
    <w:name w:val="E34074A412FE40729D57058F2617E7C7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7">
    <w:name w:val="DA2FD73FEB514DE7919B60D67175C265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7">
    <w:name w:val="56FF770DC49040C9AB8DD769D066F0CD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7">
    <w:name w:val="91B66823B13D42C7A6101A7617A87330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4">
    <w:name w:val="B8150C0829F54C16920A703875462636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">
    <w:name w:val="5BB0F851F27C425EB2D4B693349D79D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">
    <w:name w:val="3573827443684D89A79DE392B5F4F80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8">
    <w:name w:val="97F43C13E52C4148B7203B2EEBA3C180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8">
    <w:name w:val="AC937250332D4C68A12574627075926D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8">
    <w:name w:val="6AA71E54BD504EE48203E1BF701F6AA5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8">
    <w:name w:val="E171261B6EB64B2088CEC8C8782EFAEB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8">
    <w:name w:val="4E225A25F5584B1FB601EA9E9236BCDE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8">
    <w:name w:val="E34074A412FE40729D57058F2617E7C7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8">
    <w:name w:val="DA2FD73FEB514DE7919B60D67175C265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8">
    <w:name w:val="56FF770DC49040C9AB8DD769D066F0CD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8">
    <w:name w:val="91B66823B13D42C7A6101A7617A87330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3951FB16C343E49F460D5693AD915D">
    <w:name w:val="B93951FB16C343E49F460D5693AD915D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9">
    <w:name w:val="97F43C13E52C4148B7203B2EEBA3C180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9">
    <w:name w:val="AC937250332D4C68A12574627075926D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9">
    <w:name w:val="6AA71E54BD504EE48203E1BF701F6AA5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9">
    <w:name w:val="E171261B6EB64B2088CEC8C8782EFAEB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9">
    <w:name w:val="4E225A25F5584B1FB601EA9E9236BCDE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9">
    <w:name w:val="E34074A412FE40729D57058F2617E7C7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9">
    <w:name w:val="DA2FD73FEB514DE7919B60D67175C265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9">
    <w:name w:val="56FF770DC49040C9AB8DD769D066F0CD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9">
    <w:name w:val="91B66823B13D42C7A6101A7617A87330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3951FB16C343E49F460D5693AD915D1">
    <w:name w:val="B93951FB16C343E49F460D5693AD915D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0">
    <w:name w:val="97F43C13E52C4148B7203B2EEBA3C180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0">
    <w:name w:val="AC937250332D4C68A12574627075926D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0">
    <w:name w:val="6AA71E54BD504EE48203E1BF701F6AA5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0">
    <w:name w:val="E171261B6EB64B2088CEC8C8782EFAEB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0">
    <w:name w:val="4E225A25F5584B1FB601EA9E9236BCDE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0">
    <w:name w:val="E34074A412FE40729D57058F2617E7C7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0">
    <w:name w:val="DA2FD73FEB514DE7919B60D67175C265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0">
    <w:name w:val="56FF770DC49040C9AB8DD769D066F0CD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0">
    <w:name w:val="91B66823B13D42C7A6101A7617A87330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93951FB16C343E49F460D5693AD915D2">
    <w:name w:val="B93951FB16C343E49F460D5693AD915D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1">
    <w:name w:val="97F43C13E52C4148B7203B2EEBA3C180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1">
    <w:name w:val="AC937250332D4C68A12574627075926D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1">
    <w:name w:val="6AA71E54BD504EE48203E1BF701F6AA5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1">
    <w:name w:val="E171261B6EB64B2088CEC8C8782EFAEB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1">
    <w:name w:val="4E225A25F5584B1FB601EA9E9236BCDE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1">
    <w:name w:val="E34074A412FE40729D57058F2617E7C7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1">
    <w:name w:val="DA2FD73FEB514DE7919B60D67175C265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1">
    <w:name w:val="56FF770DC49040C9AB8DD769D066F0CD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1">
    <w:name w:val="91B66823B13D42C7A6101A7617A873301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5">
    <w:name w:val="B8150C0829F54C16920A703875462636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1">
    <w:name w:val="5BB0F851F27C425EB2D4B693349D79D6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1">
    <w:name w:val="3573827443684D89A79DE392B5F4F8081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2">
    <w:name w:val="97F43C13E52C4148B7203B2EEBA3C180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2">
    <w:name w:val="AC937250332D4C68A12574627075926D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2">
    <w:name w:val="6AA71E54BD504EE48203E1BF701F6AA5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2">
    <w:name w:val="E171261B6EB64B2088CEC8C8782EFAEB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2">
    <w:name w:val="4E225A25F5584B1FB601EA9E9236BCDE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2">
    <w:name w:val="E34074A412FE40729D57058F2617E7C7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2">
    <w:name w:val="DA2FD73FEB514DE7919B60D67175C265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2">
    <w:name w:val="56FF770DC49040C9AB8DD769D066F0CD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2">
    <w:name w:val="91B66823B13D42C7A6101A7617A873301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6">
    <w:name w:val="B8150C0829F54C16920A703875462636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2">
    <w:name w:val="5BB0F851F27C425EB2D4B693349D79D6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2">
    <w:name w:val="3573827443684D89A79DE392B5F4F8082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3">
    <w:name w:val="97F43C13E52C4148B7203B2EEBA3C180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3">
    <w:name w:val="AC937250332D4C68A12574627075926D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3">
    <w:name w:val="6AA71E54BD504EE48203E1BF701F6AA5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3">
    <w:name w:val="E171261B6EB64B2088CEC8C8782EFAEB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3">
    <w:name w:val="4E225A25F5584B1FB601EA9E9236BCDE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3">
    <w:name w:val="E34074A412FE40729D57058F2617E7C7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3">
    <w:name w:val="DA2FD73FEB514DE7919B60D67175C265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3">
    <w:name w:val="56FF770DC49040C9AB8DD769D066F0CD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3">
    <w:name w:val="91B66823B13D42C7A6101A7617A873301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7">
    <w:name w:val="B8150C0829F54C16920A703875462636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3">
    <w:name w:val="5BB0F851F27C425EB2D4B693349D79D6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3">
    <w:name w:val="3573827443684D89A79DE392B5F4F8083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4">
    <w:name w:val="97F43C13E52C4148B7203B2EEBA3C180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4">
    <w:name w:val="AC937250332D4C68A12574627075926D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4">
    <w:name w:val="6AA71E54BD504EE48203E1BF701F6AA5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4">
    <w:name w:val="E171261B6EB64B2088CEC8C8782EFAEB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4">
    <w:name w:val="4E225A25F5584B1FB601EA9E9236BCDE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4">
    <w:name w:val="E34074A412FE40729D57058F2617E7C7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4">
    <w:name w:val="DA2FD73FEB514DE7919B60D67175C265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4">
    <w:name w:val="56FF770DC49040C9AB8DD769D066F0CD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4">
    <w:name w:val="91B66823B13D42C7A6101A7617A873301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8">
    <w:name w:val="B8150C0829F54C16920A7038754626368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4">
    <w:name w:val="5BB0F851F27C425EB2D4B693349D79D6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4">
    <w:name w:val="3573827443684D89A79DE392B5F4F8084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5">
    <w:name w:val="97F43C13E52C4148B7203B2EEBA3C180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5">
    <w:name w:val="AC937250332D4C68A12574627075926D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5">
    <w:name w:val="6AA71E54BD504EE48203E1BF701F6AA5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5">
    <w:name w:val="E171261B6EB64B2088CEC8C8782EFAEB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5">
    <w:name w:val="4E225A25F5584B1FB601EA9E9236BCDE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5">
    <w:name w:val="E34074A412FE40729D57058F2617E7C7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5">
    <w:name w:val="DA2FD73FEB514DE7919B60D67175C265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5">
    <w:name w:val="56FF770DC49040C9AB8DD769D066F0CD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5">
    <w:name w:val="91B66823B13D42C7A6101A7617A873301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9">
    <w:name w:val="B8150C0829F54C16920A7038754626369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5">
    <w:name w:val="5BB0F851F27C425EB2D4B693349D79D6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5">
    <w:name w:val="3573827443684D89A79DE392B5F4F8085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9A74838B1FE4BE2849A8DFC44DF756F">
    <w:name w:val="69A74838B1FE4BE2849A8DFC44DF756F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74C58EC3A54A6F8267D64F60754878">
    <w:name w:val="2374C58EC3A54A6F8267D64F60754878"/>
    <w:rsid w:val="00DE729B"/>
  </w:style>
  <w:style w:type="paragraph" w:customStyle="1" w:styleId="6763B6CC9892426490EA0848BEBE6311">
    <w:name w:val="6763B6CC9892426490EA0848BEBE6311"/>
    <w:rsid w:val="00DE729B"/>
  </w:style>
  <w:style w:type="paragraph" w:customStyle="1" w:styleId="9E2E48F8FAE44E4D881EC422D6018A82">
    <w:name w:val="9E2E48F8FAE44E4D881EC422D6018A82"/>
    <w:rsid w:val="00DE729B"/>
  </w:style>
  <w:style w:type="paragraph" w:customStyle="1" w:styleId="9842B011792440928D7A22C2EBE04F75">
    <w:name w:val="9842B011792440928D7A22C2EBE04F75"/>
    <w:rsid w:val="00DE729B"/>
  </w:style>
  <w:style w:type="paragraph" w:customStyle="1" w:styleId="779986243CEE4680ABEFABD365F84DD3">
    <w:name w:val="779986243CEE4680ABEFABD365F84DD3"/>
    <w:rsid w:val="00DE729B"/>
  </w:style>
  <w:style w:type="paragraph" w:customStyle="1" w:styleId="97F43C13E52C4148B7203B2EEBA3C18016">
    <w:name w:val="97F43C13E52C4148B7203B2EEBA3C180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6">
    <w:name w:val="AC937250332D4C68A12574627075926D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6">
    <w:name w:val="6AA71E54BD504EE48203E1BF701F6AA5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6">
    <w:name w:val="E171261B6EB64B2088CEC8C8782EFAEB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6">
    <w:name w:val="4E225A25F5584B1FB601EA9E9236BCDE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F43C13E52C4148B7203B2EEBA3C18017">
    <w:name w:val="97F43C13E52C4148B7203B2EEBA3C1801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937250332D4C68A12574627075926D17">
    <w:name w:val="AC937250332D4C68A12574627075926D1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A71E54BD504EE48203E1BF701F6AA517">
    <w:name w:val="6AA71E54BD504EE48203E1BF701F6AA51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71261B6EB64B2088CEC8C8782EFAEB17">
    <w:name w:val="E171261B6EB64B2088CEC8C8782EFAEB1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E225A25F5584B1FB601EA9E9236BCDE17">
    <w:name w:val="4E225A25F5584B1FB601EA9E9236BCDE17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34074A412FE40729D57058F2617E7C716">
    <w:name w:val="E34074A412FE40729D57058F2617E7C7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A2FD73FEB514DE7919B60D67175C26516">
    <w:name w:val="DA2FD73FEB514DE7919B60D67175C265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FF770DC49040C9AB8DD769D066F0CD16">
    <w:name w:val="56FF770DC49040C9AB8DD769D066F0CD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B66823B13D42C7A6101A7617A8733016">
    <w:name w:val="91B66823B13D42C7A6101A7617A873301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8150C0829F54C16920A70387546263610">
    <w:name w:val="B8150C0829F54C16920A70387546263610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BB0F851F27C425EB2D4B693349D79D66">
    <w:name w:val="5BB0F851F27C425EB2D4B693349D79D6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73827443684D89A79DE392B5F4F8086">
    <w:name w:val="3573827443684D89A79DE392B5F4F8086"/>
    <w:rsid w:val="00DE729B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AF0A-B814-479E-A64A-5F42AF5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Arnell</dc:creator>
  <cp:keywords/>
  <dc:description/>
  <cp:lastModifiedBy>Anton Arnell</cp:lastModifiedBy>
  <cp:revision>14</cp:revision>
  <cp:lastPrinted>2024-10-03T11:56:00Z</cp:lastPrinted>
  <dcterms:created xsi:type="dcterms:W3CDTF">2024-10-03T10:42:00Z</dcterms:created>
  <dcterms:modified xsi:type="dcterms:W3CDTF">2024-10-03T12:10:00Z</dcterms:modified>
</cp:coreProperties>
</file>